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3D5773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proofErr w:type="gram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#!/</w:t>
      </w:r>
      <w:proofErr w:type="gram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bin/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csh</w:t>
      </w:r>
      <w:proofErr w:type="spellEnd"/>
    </w:p>
    <w:p w14:paraId="4B509C63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 simple template job script for submission of an MPI job with</w:t>
      </w:r>
    </w:p>
    <w:p w14:paraId="6E8C51FC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 SLURM directives</w:t>
      </w:r>
    </w:p>
    <w:p w14:paraId="18323074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 In this script the minimum requirements have been set for SLURM</w:t>
      </w:r>
    </w:p>
    <w:p w14:paraId="58798803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 except for these two changes that have to be made</w:t>
      </w:r>
    </w:p>
    <w:p w14:paraId="4963CBEE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</w:t>
      </w:r>
    </w:p>
    <w:p w14:paraId="1493586F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 1. replacing &lt;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number_of_tasks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&gt; for the -n option by the actual</w:t>
      </w:r>
    </w:p>
    <w:p w14:paraId="73B44E2C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 number of MPI tasks required</w:t>
      </w:r>
    </w:p>
    <w:p w14:paraId="6727E27F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# 2. replacing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my_mpi_program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 by the actual executable name</w:t>
      </w:r>
    </w:p>
    <w:p w14:paraId="00290D5D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 The job can be submitted with the command</w:t>
      </w:r>
    </w:p>
    <w:p w14:paraId="41F2597D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#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sbatch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 -p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parallel_queue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name_of_job_script</w:t>
      </w:r>
      <w:proofErr w:type="spellEnd"/>
    </w:p>
    <w:p w14:paraId="095FECCD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 or with overriding the number of tasks as option</w:t>
      </w:r>
    </w:p>
    <w:p w14:paraId="400C34E9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#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sbatch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 -p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parallel_queue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 -n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number_of_tasks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name_of_job_script</w:t>
      </w:r>
      <w:proofErr w:type="spellEnd"/>
    </w:p>
    <w:p w14:paraId="2F56B094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# If successful SLURM will return a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jobID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 for this job which can be</w:t>
      </w:r>
    </w:p>
    <w:p w14:paraId="2BC0E0C1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 used to query its status.</w:t>
      </w:r>
    </w:p>
    <w:p w14:paraId="217B0E6D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######################################################################</w:t>
      </w:r>
    </w:p>
    <w:p w14:paraId="08E53BED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#######</w:t>
      </w:r>
    </w:p>
    <w:p w14:paraId="5D389BC8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 All lines that start with #SBATCH will be processed by SLURM.</w:t>
      </w:r>
    </w:p>
    <w:p w14:paraId="5FBD39B2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 Lines in this template script that have white space between # and SBATCH</w:t>
      </w:r>
    </w:p>
    <w:p w14:paraId="795B4D08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 will be ignored. They provide examples of further options that can be</w:t>
      </w:r>
    </w:p>
    <w:p w14:paraId="3EA73746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 activated by deleting the white space and replacing any text after the</w:t>
      </w:r>
    </w:p>
    <w:p w14:paraId="30004C93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 option.</w:t>
      </w:r>
    </w:p>
    <w:p w14:paraId="16867C92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## By </w:t>
      </w:r>
      <w:proofErr w:type="gram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default</w:t>
      </w:r>
      <w:proofErr w:type="gram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 SLURM uses as working directory the directory from where the</w:t>
      </w:r>
    </w:p>
    <w:p w14:paraId="4065A65C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 job script is submitted. To change this the standard Linux cd command has</w:t>
      </w:r>
    </w:p>
    <w:p w14:paraId="16ABEF8A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 to be used.</w:t>
      </w:r>
    </w:p>
    <w:p w14:paraId="5D114BFC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## Name of the job as it will appear when querying jobs with </w:t>
      </w:r>
      <w:proofErr w:type="spellStart"/>
      <w:proofErr w:type="gram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squeue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(</w:t>
      </w:r>
      <w:proofErr w:type="gram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the</w:t>
      </w:r>
    </w:p>
    <w:p w14:paraId="7B9CEDFE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 default is the name of the job script)</w:t>
      </w:r>
    </w:p>
    <w:p w14:paraId="4E63153F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</w:p>
    <w:p w14:paraId="4A32E1FC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#SBATCH -J job-name</w:t>
      </w:r>
    </w:p>
    <w:p w14:paraId="1D14610F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</w:p>
    <w:p w14:paraId="31DC2E21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## By </w:t>
      </w:r>
      <w:proofErr w:type="gram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default</w:t>
      </w:r>
      <w:proofErr w:type="gram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 SLURM combines the standard output and error streams in</w:t>
      </w:r>
    </w:p>
    <w:p w14:paraId="66E26BDF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a single</w:t>
      </w:r>
    </w:p>
    <w:p w14:paraId="17513995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</w:p>
    <w:p w14:paraId="221ACE5D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## file based on the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jobID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 and with extension .out</w:t>
      </w:r>
    </w:p>
    <w:p w14:paraId="796B9954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 These streams can be directed to separate files with these two directives</w:t>
      </w:r>
    </w:p>
    <w:p w14:paraId="2FE619A9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</w:p>
    <w:p w14:paraId="297342D6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#SBATCH -o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out_file_</w:t>
      </w:r>
      <w:proofErr w:type="gram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name.o</w:t>
      </w:r>
      <w:proofErr w:type="gram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%j</w:t>
      </w:r>
      <w:proofErr w:type="spellEnd"/>
    </w:p>
    <w:p w14:paraId="45D7C86F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#SBATCH -e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err_file_</w:t>
      </w:r>
      <w:proofErr w:type="gram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name.e</w:t>
      </w:r>
      <w:proofErr w:type="gram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%j</w:t>
      </w:r>
      <w:proofErr w:type="spellEnd"/>
    </w:p>
    <w:p w14:paraId="0231291D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</w:p>
    <w:p w14:paraId="3302E865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## where SLURM will expand %j to the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jobID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 of the job.</w:t>
      </w:r>
    </w:p>
    <w:p w14:paraId="119A40A4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## Request email to the user when certain type of events </w:t>
      </w:r>
      <w:proofErr w:type="gram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occur</w:t>
      </w:r>
      <w:proofErr w:type="gram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 to</w:t>
      </w:r>
    </w:p>
    <w:p w14:paraId="65AE84CE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 the job</w:t>
      </w:r>
    </w:p>
    <w:p w14:paraId="7329B9A2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</w:p>
    <w:p w14:paraId="22C38426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#SBATCH --mail-type=ALL</w:t>
      </w:r>
    </w:p>
    <w:p w14:paraId="41B168DE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</w:p>
    <w:p w14:paraId="4E10D5EE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 where &lt;type&gt; can be one of BEGIN, END, FAIL, REQUEUE or ALL,</w:t>
      </w:r>
    </w:p>
    <w:p w14:paraId="76EBD7A9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lastRenderedPageBreak/>
        <w:t>## and send to email address</w:t>
      </w:r>
    </w:p>
    <w:p w14:paraId="50BD642E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</w:p>
    <w:p w14:paraId="0CB9273C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#SBATCH --mail-user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email@youraddress</w:t>
      </w:r>
      <w:proofErr w:type="spellEnd"/>
    </w:p>
    <w:p w14:paraId="3622D934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</w:p>
    <w:p w14:paraId="71F36067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 The default email name is that of the submitting user as known to</w:t>
      </w:r>
    </w:p>
    <w:p w14:paraId="20C63852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the system.</w:t>
      </w:r>
    </w:p>
    <w:p w14:paraId="6F6B60A7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</w:p>
    <w:p w14:paraId="0567CFB9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 Specify project or account name (currently not required).</w:t>
      </w:r>
    </w:p>
    <w:p w14:paraId="7A9892CB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##SBATCH -A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ITSall</w:t>
      </w:r>
      <w:proofErr w:type="spellEnd"/>
    </w:p>
    <w:p w14:paraId="4A44647D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######################################################################</w:t>
      </w:r>
    </w:p>
    <w:p w14:paraId="3CCFFB3C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#######</w:t>
      </w:r>
    </w:p>
    <w:p w14:paraId="11E5EEE3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## This job requests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number_of_tasks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 MPI tasks (without OpenMP)</w:t>
      </w:r>
    </w:p>
    <w:p w14:paraId="3D0A35E2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</w:p>
    <w:p w14:paraId="4BC1FA84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#SBATCH -n 24</w:t>
      </w:r>
    </w:p>
    <w:p w14:paraId="6BB46481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color w:val="5330E2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color w:val="5330E2"/>
          <w:kern w:val="1"/>
          <w:sz w:val="22"/>
          <w:szCs w:val="22"/>
          <w:u w:color="000000"/>
          <w:lang w:val="en-US"/>
        </w:rPr>
        <w:t>#SBATCH --time=0-01:15</w:t>
      </w:r>
    </w:p>
    <w:p w14:paraId="02809ECE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</w:p>
    <w:p w14:paraId="1B58F4B8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 Request submission to a queue (partition) for parallel jobs</w:t>
      </w:r>
    </w:p>
    <w:p w14:paraId="3EB0ECF2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#SBATCH -p par7.q</w:t>
      </w:r>
    </w:p>
    <w:p w14:paraId="247ECFF1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</w:p>
    <w:p w14:paraId="2FFC03BA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module purge</w:t>
      </w:r>
    </w:p>
    <w:p w14:paraId="7227D2BB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module load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slurm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/current</w:t>
      </w:r>
    </w:p>
    <w:p w14:paraId="7CCC39CE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</w:p>
    <w:p w14:paraId="41D28700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 Load any modules required here</w:t>
      </w:r>
    </w:p>
    <w:p w14:paraId="4491EBE2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module load module-git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gcc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/4.9.1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cmake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/3.6.2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lapack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/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gcc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/3.5.0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zlib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/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gcc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/1.2.7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sge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/current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openmpi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/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gcc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/2.1.1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gsl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/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gcc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/64/1.15</w:t>
      </w:r>
    </w:p>
    <w:p w14:paraId="2D13119F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</w:p>
    <w:p w14:paraId="4F97D667" w14:textId="77777777" w:rsidR="00813653" w:rsidRDefault="00813653" w:rsidP="00813653">
      <w:pPr>
        <w:autoSpaceDE w:val="0"/>
        <w:autoSpaceDN w:val="0"/>
        <w:adjustRightInd w:val="0"/>
        <w:rPr>
          <w:rFonts w:ascii="Courier" w:hAnsi="Courier" w:cs="Courier"/>
          <w:kern w:val="1"/>
          <w:sz w:val="22"/>
          <w:szCs w:val="22"/>
          <w:u w:color="000000"/>
          <w:lang w:val="en-US"/>
        </w:rPr>
      </w:pPr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## Execute the MPI program</w:t>
      </w:r>
    </w:p>
    <w:p w14:paraId="0F091EDD" w14:textId="77777777" w:rsidR="00813653" w:rsidRDefault="00813653" w:rsidP="00813653">
      <w:pPr>
        <w:autoSpaceDE w:val="0"/>
        <w:autoSpaceDN w:val="0"/>
        <w:adjustRightInd w:val="0"/>
        <w:rPr>
          <w:rFonts w:ascii="Helvetica" w:hAnsi="Helvetica" w:cs="Helvetica"/>
          <w:b/>
          <w:bCs/>
          <w:color w:val="000000"/>
          <w:u w:color="000000"/>
          <w:lang w:val="en-US"/>
        </w:rPr>
      </w:pP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mpirun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 -np 24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aspect.rel</w:t>
      </w:r>
      <w:proofErr w:type="spellEnd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 xml:space="preserve"> </w:t>
      </w:r>
      <w:proofErr w:type="spellStart"/>
      <w:r>
        <w:rPr>
          <w:rFonts w:ascii="Courier" w:hAnsi="Courier" w:cs="Courier"/>
          <w:kern w:val="1"/>
          <w:sz w:val="22"/>
          <w:szCs w:val="22"/>
          <w:u w:color="000000"/>
          <w:lang w:val="en-US"/>
        </w:rPr>
        <w:t>inputprogram.prm</w:t>
      </w:r>
      <w:proofErr w:type="spellEnd"/>
    </w:p>
    <w:p w14:paraId="3E02A157" w14:textId="77777777" w:rsidR="00EB70C5" w:rsidRDefault="00EB70C5">
      <w:bookmarkStart w:id="0" w:name="_GoBack"/>
      <w:bookmarkEnd w:id="0"/>
    </w:p>
    <w:sectPr w:rsidR="00EB70C5" w:rsidSect="00D27BB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653"/>
    <w:rsid w:val="00097CB7"/>
    <w:rsid w:val="001C4140"/>
    <w:rsid w:val="00813653"/>
    <w:rsid w:val="00D11DD0"/>
    <w:rsid w:val="00D27BB6"/>
    <w:rsid w:val="00EB7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0AE841"/>
  <w15:chartTrackingRefBased/>
  <w15:docId w15:val="{9DEBA14F-DE0B-D946-AC34-ED2F3EEB9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13653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388</Words>
  <Characters>2216</Characters>
  <Application>Microsoft Office Word</Application>
  <DocSecurity>0</DocSecurity>
  <Lines>18</Lines>
  <Paragraphs>5</Paragraphs>
  <ScaleCrop>false</ScaleCrop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Heron</dc:creator>
  <cp:keywords/>
  <dc:description/>
  <cp:lastModifiedBy>Philip Heron</cp:lastModifiedBy>
  <cp:revision>1</cp:revision>
  <dcterms:created xsi:type="dcterms:W3CDTF">2018-09-25T08:31:00Z</dcterms:created>
  <dcterms:modified xsi:type="dcterms:W3CDTF">2018-09-25T08:31:00Z</dcterms:modified>
</cp:coreProperties>
</file>